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28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1237"/>
        <w:gridCol w:w="612"/>
        <w:gridCol w:w="1848"/>
        <w:gridCol w:w="267"/>
        <w:gridCol w:w="1171"/>
        <w:gridCol w:w="306"/>
        <w:gridCol w:w="3592"/>
      </w:tblGrid>
      <w:tr w:rsidR="007B1FC7" w:rsidRPr="001F3698" w14:paraId="7EE36E22" w14:textId="77777777" w:rsidTr="008A577B">
        <w:tc>
          <w:tcPr>
            <w:tcW w:w="10881" w:type="dxa"/>
            <w:gridSpan w:val="8"/>
          </w:tcPr>
          <w:p w14:paraId="1CC4617A" w14:textId="5DB705F6" w:rsidR="007B1FC7" w:rsidRDefault="007B1FC7" w:rsidP="008A5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F3698">
              <w:rPr>
                <w:rFonts w:ascii="Arial" w:hAnsi="Arial" w:cs="Arial"/>
                <w:b/>
                <w:sz w:val="28"/>
              </w:rPr>
              <w:t>THE H</w:t>
            </w:r>
            <w:r>
              <w:rPr>
                <w:rFonts w:ascii="Arial" w:hAnsi="Arial" w:cs="Arial"/>
                <w:b/>
                <w:sz w:val="28"/>
              </w:rPr>
              <w:t>ADFIELD</w:t>
            </w:r>
            <w:r w:rsidRPr="001F3698">
              <w:rPr>
                <w:rFonts w:ascii="Arial" w:hAnsi="Arial" w:cs="Arial"/>
                <w:b/>
                <w:sz w:val="28"/>
              </w:rPr>
              <w:t xml:space="preserve"> TRUST</w:t>
            </w:r>
          </w:p>
          <w:p w14:paraId="516C8463" w14:textId="16D65347" w:rsidR="007C3957" w:rsidRDefault="007C3957" w:rsidP="008A5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77B">
              <w:rPr>
                <w:rFonts w:ascii="Arial" w:hAnsi="Arial" w:cs="Arial"/>
                <w:sz w:val="18"/>
                <w:szCs w:val="18"/>
              </w:rPr>
              <w:t>Registered Charity Number 1067491</w:t>
            </w:r>
          </w:p>
          <w:p w14:paraId="37459B91" w14:textId="77777777" w:rsidR="007C3957" w:rsidRPr="001F3698" w:rsidRDefault="007C3957" w:rsidP="008A5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8F251D5" w14:textId="77777777" w:rsidR="007B1FC7" w:rsidRDefault="007B1FC7" w:rsidP="008A5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F3698">
              <w:rPr>
                <w:rFonts w:ascii="Arial" w:hAnsi="Arial" w:cs="Arial"/>
                <w:b/>
                <w:sz w:val="28"/>
              </w:rPr>
              <w:t>APPLICATION FORM</w:t>
            </w:r>
          </w:p>
          <w:p w14:paraId="34DC34D4" w14:textId="35B682E8" w:rsidR="00E51C44" w:rsidRPr="001F3698" w:rsidRDefault="00E51C44" w:rsidP="00E51C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1FC7" w:rsidRPr="001F3698" w14:paraId="2105B7C8" w14:textId="77777777" w:rsidTr="008A577B">
        <w:trPr>
          <w:trHeight w:val="630"/>
        </w:trPr>
        <w:tc>
          <w:tcPr>
            <w:tcW w:w="3085" w:type="dxa"/>
            <w:gridSpan w:val="2"/>
            <w:vAlign w:val="center"/>
          </w:tcPr>
          <w:p w14:paraId="760510FC" w14:textId="77777777" w:rsidR="007B1FC7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NAME OF ORGANISATION</w:t>
            </w:r>
          </w:p>
          <w:p w14:paraId="3B699B18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gridSpan w:val="6"/>
          </w:tcPr>
          <w:p w14:paraId="5D6FB1D2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1FC7" w:rsidRPr="001F3698" w14:paraId="50E1321B" w14:textId="77777777" w:rsidTr="008A577B">
        <w:trPr>
          <w:trHeight w:val="630"/>
        </w:trPr>
        <w:tc>
          <w:tcPr>
            <w:tcW w:w="3085" w:type="dxa"/>
            <w:gridSpan w:val="2"/>
            <w:vAlign w:val="center"/>
          </w:tcPr>
          <w:p w14:paraId="73683C1C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CORRESPONDENT</w:t>
            </w:r>
          </w:p>
        </w:tc>
        <w:tc>
          <w:tcPr>
            <w:tcW w:w="7796" w:type="dxa"/>
            <w:gridSpan w:val="6"/>
          </w:tcPr>
          <w:p w14:paraId="00D6F0D1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1FC7" w:rsidRPr="001F3698" w14:paraId="24CAC1E8" w14:textId="77777777" w:rsidTr="008A577B">
        <w:trPr>
          <w:trHeight w:val="630"/>
        </w:trPr>
        <w:tc>
          <w:tcPr>
            <w:tcW w:w="3085" w:type="dxa"/>
            <w:gridSpan w:val="2"/>
            <w:vAlign w:val="center"/>
          </w:tcPr>
          <w:p w14:paraId="6A4C07C7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96" w:type="dxa"/>
            <w:gridSpan w:val="6"/>
          </w:tcPr>
          <w:p w14:paraId="01D35E06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1FC7" w:rsidRPr="001F3698" w14:paraId="31BA1843" w14:textId="77777777" w:rsidTr="008A577B">
        <w:trPr>
          <w:trHeight w:val="422"/>
        </w:trPr>
        <w:tc>
          <w:tcPr>
            <w:tcW w:w="3085" w:type="dxa"/>
            <w:gridSpan w:val="2"/>
            <w:vAlign w:val="center"/>
          </w:tcPr>
          <w:p w14:paraId="117D9DD4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 xml:space="preserve">TELEPHONE NUMBERS </w:t>
            </w:r>
          </w:p>
        </w:tc>
        <w:tc>
          <w:tcPr>
            <w:tcW w:w="7796" w:type="dxa"/>
            <w:gridSpan w:val="6"/>
            <w:vAlign w:val="center"/>
          </w:tcPr>
          <w:p w14:paraId="1B1C8F81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DAY</w:t>
            </w:r>
            <w:r w:rsidR="00BD03FA">
              <w:rPr>
                <w:rFonts w:ascii="Arial" w:hAnsi="Arial" w:cs="Arial"/>
                <w:b/>
              </w:rPr>
              <w:t>:</w:t>
            </w:r>
            <w:r w:rsidRPr="001F3698">
              <w:rPr>
                <w:rFonts w:ascii="Arial" w:hAnsi="Arial" w:cs="Arial"/>
                <w:b/>
              </w:rPr>
              <w:t xml:space="preserve">     </w:t>
            </w:r>
            <w:r w:rsidR="00BD03FA">
              <w:rPr>
                <w:rFonts w:ascii="Arial" w:hAnsi="Arial" w:cs="Arial"/>
                <w:b/>
              </w:rPr>
              <w:t xml:space="preserve">                                    </w:t>
            </w:r>
            <w:r w:rsidRPr="001F3698">
              <w:rPr>
                <w:rFonts w:ascii="Arial" w:hAnsi="Arial" w:cs="Arial"/>
                <w:b/>
              </w:rPr>
              <w:t>NIGHT</w:t>
            </w:r>
            <w:r w:rsidR="00BD03FA">
              <w:rPr>
                <w:rFonts w:ascii="Arial" w:hAnsi="Arial" w:cs="Arial"/>
                <w:b/>
              </w:rPr>
              <w:t>:</w:t>
            </w:r>
            <w:r w:rsidRPr="001F3698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</w:tr>
      <w:tr w:rsidR="004E648C" w:rsidRPr="001F3698" w14:paraId="50F10A91" w14:textId="77777777" w:rsidTr="008A577B">
        <w:trPr>
          <w:trHeight w:val="413"/>
        </w:trPr>
        <w:tc>
          <w:tcPr>
            <w:tcW w:w="3085" w:type="dxa"/>
            <w:gridSpan w:val="2"/>
            <w:vAlign w:val="center"/>
          </w:tcPr>
          <w:p w14:paraId="4B41985B" w14:textId="77777777" w:rsidR="004E648C" w:rsidRDefault="004E648C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ADDRESS </w:t>
            </w:r>
          </w:p>
        </w:tc>
        <w:tc>
          <w:tcPr>
            <w:tcW w:w="7796" w:type="dxa"/>
            <w:gridSpan w:val="6"/>
            <w:vAlign w:val="center"/>
          </w:tcPr>
          <w:p w14:paraId="2E7EC8FB" w14:textId="77777777" w:rsidR="004E648C" w:rsidRDefault="004E648C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C7C32" w:rsidRPr="001F3698" w14:paraId="1AE460DD" w14:textId="77777777" w:rsidTr="008A577B">
        <w:trPr>
          <w:trHeight w:val="413"/>
        </w:trPr>
        <w:tc>
          <w:tcPr>
            <w:tcW w:w="3085" w:type="dxa"/>
            <w:gridSpan w:val="2"/>
            <w:vAlign w:val="center"/>
          </w:tcPr>
          <w:p w14:paraId="4A2F3E28" w14:textId="77777777" w:rsidR="007C7C32" w:rsidRDefault="007C7C32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CHARITY NUMBER</w:t>
            </w:r>
          </w:p>
          <w:p w14:paraId="11706A70" w14:textId="77777777" w:rsidR="007C7C32" w:rsidRPr="001F3698" w:rsidRDefault="007C7C32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648C">
              <w:rPr>
                <w:rFonts w:ascii="Arial" w:hAnsi="Arial" w:cs="Arial"/>
                <w:b/>
                <w:sz w:val="16"/>
              </w:rPr>
              <w:t>(</w:t>
            </w:r>
            <w:r>
              <w:rPr>
                <w:rFonts w:ascii="Arial" w:hAnsi="Arial" w:cs="Arial"/>
                <w:b/>
                <w:sz w:val="16"/>
              </w:rPr>
              <w:t>I</w:t>
            </w:r>
            <w:r w:rsidRPr="004E648C">
              <w:rPr>
                <w:rFonts w:ascii="Arial" w:hAnsi="Arial" w:cs="Arial"/>
                <w:b/>
                <w:sz w:val="16"/>
              </w:rPr>
              <w:t>f none please state)</w:t>
            </w:r>
          </w:p>
        </w:tc>
        <w:tc>
          <w:tcPr>
            <w:tcW w:w="3898" w:type="dxa"/>
            <w:gridSpan w:val="4"/>
            <w:vAlign w:val="center"/>
          </w:tcPr>
          <w:p w14:paraId="5EBB036E" w14:textId="77777777" w:rsidR="007C7C32" w:rsidRPr="001F3698" w:rsidRDefault="007C7C32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98" w:type="dxa"/>
            <w:gridSpan w:val="2"/>
            <w:vAlign w:val="center"/>
          </w:tcPr>
          <w:p w14:paraId="71B82145" w14:textId="77777777" w:rsidR="007C7C32" w:rsidRDefault="007C7C32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</w:rPr>
              <w:t>not</w:t>
            </w:r>
            <w:proofErr w:type="gramEnd"/>
            <w:r>
              <w:rPr>
                <w:rFonts w:ascii="Arial" w:hAnsi="Arial" w:cs="Arial"/>
                <w:b/>
              </w:rPr>
              <w:t xml:space="preserve"> a charity do you have a Constitution?    YES/NO</w:t>
            </w:r>
          </w:p>
          <w:p w14:paraId="20AFFF5D" w14:textId="789AEEF1" w:rsidR="00EC19C3" w:rsidRPr="001F3698" w:rsidRDefault="00EC19C3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648C">
              <w:rPr>
                <w:rFonts w:ascii="Arial" w:hAnsi="Arial" w:cs="Arial"/>
                <w:b/>
                <w:sz w:val="16"/>
              </w:rPr>
              <w:t>(</w:t>
            </w:r>
            <w:r>
              <w:rPr>
                <w:rFonts w:ascii="Arial" w:hAnsi="Arial" w:cs="Arial"/>
                <w:b/>
                <w:sz w:val="16"/>
              </w:rPr>
              <w:t>P</w:t>
            </w:r>
            <w:r w:rsidRPr="004E648C">
              <w:rPr>
                <w:rFonts w:ascii="Arial" w:hAnsi="Arial" w:cs="Arial"/>
                <w:b/>
                <w:sz w:val="16"/>
              </w:rPr>
              <w:t>lease s</w:t>
            </w:r>
            <w:r>
              <w:rPr>
                <w:rFonts w:ascii="Arial" w:hAnsi="Arial" w:cs="Arial"/>
                <w:b/>
                <w:sz w:val="16"/>
              </w:rPr>
              <w:t>upply a copy</w:t>
            </w:r>
            <w:r w:rsidRPr="004E648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7B1FC7" w:rsidRPr="001F3698" w14:paraId="53932AE4" w14:textId="77777777" w:rsidTr="008A577B">
        <w:trPr>
          <w:trHeight w:val="412"/>
        </w:trPr>
        <w:tc>
          <w:tcPr>
            <w:tcW w:w="3085" w:type="dxa"/>
            <w:gridSpan w:val="2"/>
            <w:vAlign w:val="center"/>
          </w:tcPr>
          <w:p w14:paraId="4664BC1A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BANK ACCOUNT TITLE</w:t>
            </w:r>
          </w:p>
        </w:tc>
        <w:tc>
          <w:tcPr>
            <w:tcW w:w="7796" w:type="dxa"/>
            <w:gridSpan w:val="6"/>
          </w:tcPr>
          <w:p w14:paraId="219105AB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1FC7" w:rsidRPr="001F3698" w14:paraId="7395699A" w14:textId="77777777" w:rsidTr="008A577B">
        <w:trPr>
          <w:trHeight w:val="445"/>
        </w:trPr>
        <w:tc>
          <w:tcPr>
            <w:tcW w:w="3085" w:type="dxa"/>
            <w:gridSpan w:val="2"/>
            <w:vAlign w:val="center"/>
          </w:tcPr>
          <w:p w14:paraId="4FE14864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 xml:space="preserve">ACCOUNTS ENCLOSED                       </w:t>
            </w:r>
          </w:p>
        </w:tc>
        <w:tc>
          <w:tcPr>
            <w:tcW w:w="2727" w:type="dxa"/>
            <w:gridSpan w:val="3"/>
            <w:vAlign w:val="center"/>
          </w:tcPr>
          <w:p w14:paraId="10A2FCD2" w14:textId="77777777" w:rsidR="007B1FC7" w:rsidRPr="001F3698" w:rsidRDefault="007B1FC7" w:rsidP="008A57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069" w:type="dxa"/>
            <w:gridSpan w:val="3"/>
            <w:vAlign w:val="center"/>
          </w:tcPr>
          <w:p w14:paraId="57C9CB9F" w14:textId="77777777" w:rsidR="007B1FC7" w:rsidRPr="001F3698" w:rsidRDefault="007B1FC7" w:rsidP="008A57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NO</w:t>
            </w:r>
          </w:p>
        </w:tc>
      </w:tr>
      <w:tr w:rsidR="007B1FC7" w:rsidRPr="001F3698" w14:paraId="53AD6BD8" w14:textId="77777777" w:rsidTr="008A577B">
        <w:trPr>
          <w:trHeight w:val="974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460126CA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 xml:space="preserve">PREVIOUS APPLICATION?                                  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14:paraId="3539F850" w14:textId="77777777" w:rsidR="007B1FC7" w:rsidRPr="001F3698" w:rsidRDefault="007B1FC7" w:rsidP="008A57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0BF7E23E" w14:textId="77777777" w:rsidR="007B1FC7" w:rsidRPr="001F3698" w:rsidRDefault="007B1FC7" w:rsidP="008A57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</w:tcPr>
          <w:p w14:paraId="3FAF1B72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DATE(</w:t>
            </w:r>
            <w:proofErr w:type="gramStart"/>
            <w:r w:rsidRPr="001F3698">
              <w:rPr>
                <w:rFonts w:ascii="Arial" w:hAnsi="Arial" w:cs="Arial"/>
                <w:b/>
              </w:rPr>
              <w:t xml:space="preserve">S)   </w:t>
            </w:r>
            <w:proofErr w:type="gramEnd"/>
            <w:r w:rsidRPr="001F3698">
              <w:rPr>
                <w:rFonts w:ascii="Arial" w:hAnsi="Arial" w:cs="Arial"/>
                <w:b/>
              </w:rPr>
              <w:t xml:space="preserve">          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3BBCC3B9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AMOUNT(S)</w:t>
            </w:r>
          </w:p>
        </w:tc>
      </w:tr>
      <w:tr w:rsidR="00143AED" w:rsidRPr="001F3698" w14:paraId="3D26E75A" w14:textId="77777777" w:rsidTr="008A577B">
        <w:trPr>
          <w:trHeight w:val="699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CEE" w14:textId="79039AAD" w:rsidR="00143AED" w:rsidRPr="001F3698" w:rsidRDefault="00143AED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VOLUNTEERS</w:t>
            </w:r>
            <w:r w:rsidR="00DF6355">
              <w:rPr>
                <w:rFonts w:ascii="Arial" w:hAnsi="Arial" w:cs="Arial"/>
                <w:b/>
              </w:rPr>
              <w:t xml:space="preserve"> (in Cumbria):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9AC" w14:textId="6E4CB1E9" w:rsidR="00143AED" w:rsidRPr="001F3698" w:rsidRDefault="00143AED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BENEFICIARIES</w:t>
            </w:r>
            <w:r w:rsidR="00DF6355">
              <w:rPr>
                <w:rFonts w:ascii="Arial" w:hAnsi="Arial" w:cs="Arial"/>
                <w:b/>
              </w:rPr>
              <w:t xml:space="preserve"> (in Cumbria)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932" w14:textId="77777777" w:rsidR="00143AED" w:rsidRDefault="00143AED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STAFF</w:t>
            </w:r>
            <w:r w:rsidR="00DF6355">
              <w:rPr>
                <w:rFonts w:ascii="Arial" w:hAnsi="Arial" w:cs="Arial"/>
                <w:b/>
              </w:rPr>
              <w:t>:</w:t>
            </w:r>
          </w:p>
          <w:p w14:paraId="6CB169A9" w14:textId="76436744" w:rsidR="00DF6355" w:rsidRDefault="00DF6355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533C20">
              <w:rPr>
                <w:rFonts w:ascii="Arial" w:hAnsi="Arial" w:cs="Arial"/>
                <w:b/>
              </w:rPr>
              <w:t>:</w:t>
            </w:r>
          </w:p>
          <w:p w14:paraId="3A7532B4" w14:textId="02853009" w:rsidR="00DF6355" w:rsidRPr="001F3698" w:rsidRDefault="00DF6355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 Cumbria: </w:t>
            </w:r>
          </w:p>
        </w:tc>
      </w:tr>
      <w:tr w:rsidR="007B1FC7" w:rsidRPr="001F3698" w14:paraId="365BCA8C" w14:textId="77777777" w:rsidTr="008A577B">
        <w:trPr>
          <w:trHeight w:val="699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37DF" w14:textId="77777777" w:rsidR="007B1FC7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</w:rPr>
              <w:t>HOW DID YOU BECOME AWARE OF THE H</w:t>
            </w:r>
            <w:r>
              <w:rPr>
                <w:rFonts w:ascii="Arial" w:hAnsi="Arial" w:cs="Arial"/>
                <w:b/>
              </w:rPr>
              <w:t>ADFIELD</w:t>
            </w:r>
            <w:r w:rsidRPr="001F3698">
              <w:rPr>
                <w:rFonts w:ascii="Arial" w:hAnsi="Arial" w:cs="Arial"/>
                <w:b/>
              </w:rPr>
              <w:t xml:space="preserve"> TRUST?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01A271F" w14:textId="77777777" w:rsidR="007B1FC7" w:rsidRPr="001F3698" w:rsidRDefault="007B1FC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3FE3" w:rsidRPr="001F3698" w14:paraId="53DF71B2" w14:textId="77777777" w:rsidTr="008A577B">
        <w:trPr>
          <w:trHeight w:val="699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0043" w14:textId="55B7DDD6" w:rsidR="00CB3FE3" w:rsidRDefault="007C3957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 NO MORE THAN 100 WORDS </w:t>
            </w:r>
            <w:r w:rsidR="00CB3FE3" w:rsidRPr="001F3698">
              <w:rPr>
                <w:rFonts w:ascii="Arial" w:hAnsi="Arial" w:cs="Arial"/>
                <w:b/>
              </w:rPr>
              <w:t xml:space="preserve">PLEASE STATE CLEARLY THE PURPOSE FOR WHICH YOU ARE REQUESTING A GRANT.  </w:t>
            </w:r>
          </w:p>
          <w:p w14:paraId="75EAA01B" w14:textId="4EE7677E" w:rsidR="00CB3FE3" w:rsidRDefault="00CB3FE3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7A2B69" w14:textId="4FE01E6E" w:rsidR="00BE3F80" w:rsidRDefault="00BE3F80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E16776" w14:textId="361F1A4A" w:rsidR="00BE3F80" w:rsidRDefault="00BE3F80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405F59" w14:textId="5BA8A4A8" w:rsidR="00BE3F80" w:rsidRDefault="00BE3F80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C19D0A" w14:textId="77777777" w:rsidR="00EA198B" w:rsidRDefault="00EA198B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03DA6D" w14:textId="45730A89" w:rsidR="00CB3FE3" w:rsidRPr="001F3698" w:rsidRDefault="00CB3FE3" w:rsidP="008A57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3FE3" w:rsidRPr="001F3698" w14:paraId="2A77F1AB" w14:textId="77777777" w:rsidTr="008A577B">
        <w:trPr>
          <w:trHeight w:val="699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24D2" w14:textId="45B319F6" w:rsidR="00CB3FE3" w:rsidRDefault="00CB3FE3" w:rsidP="008A57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3FE3">
              <w:rPr>
                <w:rFonts w:ascii="Arial" w:hAnsi="Arial" w:cs="Arial"/>
                <w:b/>
                <w:bCs/>
              </w:rPr>
              <w:t>P</w:t>
            </w:r>
            <w:r w:rsidR="00E51C44">
              <w:rPr>
                <w:rFonts w:ascii="Arial" w:hAnsi="Arial" w:cs="Arial"/>
                <w:b/>
                <w:bCs/>
              </w:rPr>
              <w:t>LEASE TELL US ABOUT THE CHARITABLE AIMS OF YOUR ORGANISATION INCLUDING WHO ARE YOUR CUMBRIAN BENEFICIARIES</w:t>
            </w:r>
          </w:p>
          <w:p w14:paraId="6778704B" w14:textId="77777777" w:rsidR="00CB3FE3" w:rsidRDefault="00CB3FE3" w:rsidP="008A57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00CD68F" w14:textId="391CF16A" w:rsidR="00CB3FE3" w:rsidRDefault="00CB3FE3" w:rsidP="008A57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AF02B6A" w14:textId="77777777" w:rsidR="00CB3FE3" w:rsidRDefault="00CB3FE3" w:rsidP="008A57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3587A20" w14:textId="33E60FF4" w:rsidR="00CB3FE3" w:rsidRDefault="00CB3FE3" w:rsidP="008A57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BFEC7E7" w14:textId="3088D694" w:rsidR="00E51C44" w:rsidRDefault="00E51C44" w:rsidP="008A57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8ABC185" w14:textId="77777777" w:rsidR="00E51C44" w:rsidRDefault="00E51C44" w:rsidP="008A57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0745102" w14:textId="77777777" w:rsidR="00E51C44" w:rsidRDefault="00E51C44" w:rsidP="008A57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B2A1863" w14:textId="77777777" w:rsidR="00CB3FE3" w:rsidRDefault="00CB3FE3" w:rsidP="008A57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2E19A2A" w14:textId="71B28AEE" w:rsidR="00CB3FE3" w:rsidRDefault="00CB3FE3" w:rsidP="008A57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988C7DE" w14:textId="3F686FC8" w:rsidR="00EA198B" w:rsidRDefault="00EA198B" w:rsidP="008A57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4952738" w14:textId="090E67D6" w:rsidR="00EA198B" w:rsidRDefault="00EA198B" w:rsidP="008A57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8B24414" w14:textId="77777777" w:rsidR="00EA198B" w:rsidRDefault="00EA198B" w:rsidP="008A57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E987973" w14:textId="48F67B36" w:rsidR="00CB3FE3" w:rsidRPr="00CB3FE3" w:rsidRDefault="00CB3FE3" w:rsidP="008A577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B1FC7" w:rsidRPr="001F3698" w14:paraId="47FB702B" w14:textId="77777777" w:rsidTr="00CB3FE3">
        <w:trPr>
          <w:trHeight w:val="2117"/>
        </w:trPr>
        <w:tc>
          <w:tcPr>
            <w:tcW w:w="10881" w:type="dxa"/>
            <w:gridSpan w:val="8"/>
            <w:tcBorders>
              <w:top w:val="single" w:sz="4" w:space="0" w:color="auto"/>
            </w:tcBorders>
          </w:tcPr>
          <w:p w14:paraId="787012C4" w14:textId="26A0E68C" w:rsidR="00E51C44" w:rsidRDefault="00CB3FE3" w:rsidP="00CB3F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</w:t>
            </w:r>
            <w:r w:rsidR="00CC7B5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E TELL US </w:t>
            </w:r>
            <w:r w:rsidR="00BD03FA">
              <w:rPr>
                <w:rFonts w:ascii="Arial" w:hAnsi="Arial" w:cs="Arial"/>
                <w:b/>
              </w:rPr>
              <w:t>HOW</w:t>
            </w:r>
            <w:r w:rsidR="007B1FC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 GRANT, IF AWARDED, WILL </w:t>
            </w:r>
            <w:r w:rsidR="007B1FC7" w:rsidRPr="001F3698">
              <w:rPr>
                <w:rFonts w:ascii="Arial" w:hAnsi="Arial" w:cs="Arial"/>
                <w:b/>
              </w:rPr>
              <w:t xml:space="preserve">MEET THE </w:t>
            </w:r>
            <w:r w:rsidR="00BD03FA">
              <w:rPr>
                <w:rFonts w:ascii="Arial" w:hAnsi="Arial" w:cs="Arial"/>
                <w:b/>
              </w:rPr>
              <w:t xml:space="preserve">HADFIELD </w:t>
            </w:r>
            <w:r w:rsidR="007B1FC7" w:rsidRPr="001F3698">
              <w:rPr>
                <w:rFonts w:ascii="Arial" w:hAnsi="Arial" w:cs="Arial"/>
                <w:b/>
              </w:rPr>
              <w:t>TRUST</w:t>
            </w:r>
            <w:r w:rsidR="00BD03FA">
              <w:rPr>
                <w:rFonts w:ascii="Arial" w:hAnsi="Arial" w:cs="Arial"/>
                <w:b/>
              </w:rPr>
              <w:t>’S PRIORITIES</w:t>
            </w:r>
            <w:r w:rsidR="007B1FC7" w:rsidRPr="001F3698">
              <w:rPr>
                <w:rFonts w:ascii="Arial" w:hAnsi="Arial" w:cs="Arial"/>
                <w:b/>
              </w:rPr>
              <w:t>?</w:t>
            </w:r>
          </w:p>
          <w:p w14:paraId="7E422AB2" w14:textId="77777777" w:rsidR="00E51C44" w:rsidRDefault="00E51C44" w:rsidP="00CB3F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C15BA8" w14:textId="77777777" w:rsidR="00E51C44" w:rsidRDefault="00E51C44" w:rsidP="00CB3F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016137" w14:textId="4B6CE606" w:rsidR="007B1FC7" w:rsidRPr="00AE4A50" w:rsidRDefault="00F93294" w:rsidP="00CB3F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40AFEC3" w14:textId="77777777" w:rsidR="007B1FC7" w:rsidRDefault="007B1FC7" w:rsidP="007B1FC7">
      <w:pPr>
        <w:spacing w:line="240" w:lineRule="auto"/>
        <w:rPr>
          <w:rFonts w:ascii="Arial" w:hAnsi="Arial" w:cs="Arial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811"/>
      </w:tblGrid>
      <w:tr w:rsidR="00AE4A50" w:rsidRPr="001F3698" w14:paraId="2A381DD4" w14:textId="77777777" w:rsidTr="008B0B91">
        <w:tc>
          <w:tcPr>
            <w:tcW w:w="5070" w:type="dxa"/>
          </w:tcPr>
          <w:p w14:paraId="04DC29DA" w14:textId="77777777" w:rsidR="00AE4A50" w:rsidRPr="001F3698" w:rsidRDefault="0016189D" w:rsidP="008418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</w:t>
            </w:r>
            <w:r w:rsidR="00AE4A50">
              <w:rPr>
                <w:rFonts w:ascii="Arial" w:hAnsi="Arial" w:cs="Arial"/>
                <w:b/>
                <w:sz w:val="24"/>
              </w:rPr>
              <w:t>AMOUNT OF MONEY REQUESTED?</w:t>
            </w:r>
          </w:p>
        </w:tc>
        <w:tc>
          <w:tcPr>
            <w:tcW w:w="5811" w:type="dxa"/>
          </w:tcPr>
          <w:p w14:paraId="0D3E4DB7" w14:textId="313926D9" w:rsidR="00AE4A50" w:rsidRPr="001F3698" w:rsidRDefault="00AE4A50" w:rsidP="008418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1FC7" w:rsidRPr="001F3698" w14:paraId="6A21F0B3" w14:textId="77777777" w:rsidTr="008B0B91">
        <w:tc>
          <w:tcPr>
            <w:tcW w:w="5070" w:type="dxa"/>
          </w:tcPr>
          <w:p w14:paraId="45DD1845" w14:textId="77777777" w:rsidR="007B1FC7" w:rsidRPr="001F3698" w:rsidRDefault="007B5C56" w:rsidP="008418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HOW MUCH WILLTHIS </w:t>
            </w:r>
            <w:r w:rsidR="00A65C4C">
              <w:rPr>
                <w:rFonts w:ascii="Arial" w:hAnsi="Arial" w:cs="Arial"/>
                <w:b/>
                <w:sz w:val="24"/>
              </w:rPr>
              <w:t xml:space="preserve">PROJECT </w:t>
            </w:r>
            <w:r w:rsidR="007B1FC7" w:rsidRPr="001F3698">
              <w:rPr>
                <w:rFonts w:ascii="Arial" w:hAnsi="Arial" w:cs="Arial"/>
                <w:b/>
                <w:sz w:val="24"/>
              </w:rPr>
              <w:t>COST?</w:t>
            </w:r>
          </w:p>
          <w:p w14:paraId="4DF8E921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</w:rPr>
            </w:pPr>
            <w:r w:rsidRPr="001F3698">
              <w:rPr>
                <w:rFonts w:ascii="Arial" w:hAnsi="Arial" w:cs="Arial"/>
              </w:rPr>
              <w:t>List principal capital items if applicable</w:t>
            </w:r>
          </w:p>
        </w:tc>
        <w:tc>
          <w:tcPr>
            <w:tcW w:w="5811" w:type="dxa"/>
          </w:tcPr>
          <w:p w14:paraId="61147D90" w14:textId="0311ECB8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1FC7" w:rsidRPr="001F3698" w14:paraId="66B8BC81" w14:textId="77777777" w:rsidTr="008B0B91">
        <w:trPr>
          <w:trHeight w:val="438"/>
        </w:trPr>
        <w:tc>
          <w:tcPr>
            <w:tcW w:w="5070" w:type="dxa"/>
          </w:tcPr>
          <w:p w14:paraId="331BF8BE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  <w:sz w:val="24"/>
              </w:rPr>
              <w:t>WHAT SUM HAS BEEN RAISED SO FAR?</w:t>
            </w:r>
          </w:p>
        </w:tc>
        <w:tc>
          <w:tcPr>
            <w:tcW w:w="5811" w:type="dxa"/>
          </w:tcPr>
          <w:p w14:paraId="53225236" w14:textId="1A3C0D13" w:rsidR="008E3133" w:rsidRPr="001F3698" w:rsidRDefault="008E3133" w:rsidP="008418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1FC7" w:rsidRPr="001F3698" w14:paraId="55D7AFB9" w14:textId="77777777" w:rsidTr="008B0B91">
        <w:trPr>
          <w:trHeight w:val="416"/>
        </w:trPr>
        <w:tc>
          <w:tcPr>
            <w:tcW w:w="5070" w:type="dxa"/>
          </w:tcPr>
          <w:p w14:paraId="5824875D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  <w:sz w:val="24"/>
              </w:rPr>
              <w:t>FROM WHERE?</w:t>
            </w:r>
          </w:p>
        </w:tc>
        <w:tc>
          <w:tcPr>
            <w:tcW w:w="5811" w:type="dxa"/>
          </w:tcPr>
          <w:p w14:paraId="0C69E736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1FC7" w:rsidRPr="001F3698" w14:paraId="2717E8D6" w14:textId="77777777" w:rsidTr="008B0B91">
        <w:trPr>
          <w:trHeight w:val="421"/>
        </w:trPr>
        <w:tc>
          <w:tcPr>
            <w:tcW w:w="5070" w:type="dxa"/>
          </w:tcPr>
          <w:p w14:paraId="4E7D3362" w14:textId="44A54182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698">
              <w:rPr>
                <w:rFonts w:ascii="Arial" w:hAnsi="Arial" w:cs="Arial"/>
                <w:b/>
                <w:sz w:val="24"/>
              </w:rPr>
              <w:t>WHAT IS THE SHORTFALL?</w:t>
            </w:r>
            <w:r w:rsidR="00D41902">
              <w:rPr>
                <w:rFonts w:ascii="Arial" w:hAnsi="Arial" w:cs="Arial"/>
                <w:b/>
                <w:sz w:val="24"/>
              </w:rPr>
              <w:t xml:space="preserve"> (this is Project Cost less Sum raised so far)</w:t>
            </w:r>
          </w:p>
        </w:tc>
        <w:tc>
          <w:tcPr>
            <w:tcW w:w="5811" w:type="dxa"/>
          </w:tcPr>
          <w:p w14:paraId="34291503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1FC7" w:rsidRPr="001F3698" w14:paraId="1224F22E" w14:textId="77777777" w:rsidTr="008B0B91">
        <w:trPr>
          <w:trHeight w:val="2114"/>
        </w:trPr>
        <w:tc>
          <w:tcPr>
            <w:tcW w:w="10881" w:type="dxa"/>
            <w:gridSpan w:val="2"/>
          </w:tcPr>
          <w:p w14:paraId="6F4BDA82" w14:textId="3BDFBC8D" w:rsidR="007B1FC7" w:rsidRPr="007C3957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3957">
              <w:rPr>
                <w:rFonts w:ascii="Arial" w:hAnsi="Arial" w:cs="Arial"/>
                <w:b/>
              </w:rPr>
              <w:t>FO</w:t>
            </w:r>
            <w:r w:rsidR="00A65C4C" w:rsidRPr="007C3957">
              <w:rPr>
                <w:rFonts w:ascii="Arial" w:hAnsi="Arial" w:cs="Arial"/>
                <w:b/>
              </w:rPr>
              <w:t>R THOSE WORKING WITH CHILDREN,</w:t>
            </w:r>
            <w:r w:rsidRPr="007C3957">
              <w:rPr>
                <w:rFonts w:ascii="Arial" w:hAnsi="Arial" w:cs="Arial"/>
                <w:b/>
              </w:rPr>
              <w:t xml:space="preserve"> YOUNG PEOPLE</w:t>
            </w:r>
            <w:r w:rsidR="00BD03FA" w:rsidRPr="007C3957">
              <w:rPr>
                <w:rFonts w:ascii="Arial" w:hAnsi="Arial" w:cs="Arial"/>
                <w:b/>
              </w:rPr>
              <w:t>, A WRITTEN CHILD PROTECT</w:t>
            </w:r>
            <w:r w:rsidRPr="007C3957">
              <w:rPr>
                <w:rFonts w:ascii="Arial" w:hAnsi="Arial" w:cs="Arial"/>
                <w:b/>
              </w:rPr>
              <w:t xml:space="preserve">ON POLICY </w:t>
            </w:r>
            <w:r w:rsidRPr="007C3957">
              <w:rPr>
                <w:rFonts w:ascii="Arial" w:hAnsi="Arial" w:cs="Arial"/>
                <w:b/>
                <w:u w:val="single"/>
              </w:rPr>
              <w:t>MUST</w:t>
            </w:r>
            <w:r w:rsidRPr="007C3957">
              <w:rPr>
                <w:rFonts w:ascii="Arial" w:hAnsi="Arial" w:cs="Arial"/>
                <w:b/>
              </w:rPr>
              <w:t xml:space="preserve"> BE IN PLACE</w:t>
            </w:r>
            <w:r w:rsidR="00A65C4C" w:rsidRPr="007C3957">
              <w:rPr>
                <w:rFonts w:ascii="Arial" w:hAnsi="Arial" w:cs="Arial"/>
                <w:b/>
              </w:rPr>
              <w:t xml:space="preserve"> AND REVIEWED ANNUALLY</w:t>
            </w:r>
            <w:r w:rsidRPr="007C3957">
              <w:rPr>
                <w:rFonts w:ascii="Arial" w:hAnsi="Arial" w:cs="Arial"/>
                <w:b/>
              </w:rPr>
              <w:t xml:space="preserve">. </w:t>
            </w:r>
            <w:r w:rsidR="005E63C5" w:rsidRPr="007C3957">
              <w:rPr>
                <w:rFonts w:ascii="Arial" w:hAnsi="Arial" w:cs="Arial"/>
                <w:b/>
              </w:rPr>
              <w:t xml:space="preserve"> </w:t>
            </w:r>
            <w:r w:rsidR="00A65C4C" w:rsidRPr="007C3957">
              <w:rPr>
                <w:rFonts w:ascii="Arial" w:hAnsi="Arial" w:cs="Arial"/>
                <w:b/>
              </w:rPr>
              <w:t>PLEASE CONFIRM</w:t>
            </w:r>
            <w:r w:rsidRPr="007C3957">
              <w:rPr>
                <w:rFonts w:ascii="Arial" w:hAnsi="Arial" w:cs="Arial"/>
                <w:b/>
              </w:rPr>
              <w:t xml:space="preserve"> </w:t>
            </w:r>
            <w:r w:rsidR="00A65C4C" w:rsidRPr="007C3957">
              <w:rPr>
                <w:rFonts w:ascii="Arial" w:hAnsi="Arial" w:cs="Arial"/>
                <w:b/>
              </w:rPr>
              <w:t xml:space="preserve">THE </w:t>
            </w:r>
            <w:r w:rsidRPr="007C3957">
              <w:rPr>
                <w:rFonts w:ascii="Arial" w:hAnsi="Arial" w:cs="Arial"/>
                <w:b/>
              </w:rPr>
              <w:t>DATE</w:t>
            </w:r>
            <w:r w:rsidR="00A65C4C" w:rsidRPr="007C3957">
              <w:rPr>
                <w:rFonts w:ascii="Arial" w:hAnsi="Arial" w:cs="Arial"/>
                <w:b/>
              </w:rPr>
              <w:t xml:space="preserve"> ON WHICH</w:t>
            </w:r>
            <w:r w:rsidR="0016189D" w:rsidRPr="007C3957">
              <w:rPr>
                <w:rFonts w:ascii="Arial" w:hAnsi="Arial" w:cs="Arial"/>
                <w:b/>
              </w:rPr>
              <w:t xml:space="preserve"> THIS </w:t>
            </w:r>
            <w:r w:rsidRPr="007C3957">
              <w:rPr>
                <w:rFonts w:ascii="Arial" w:hAnsi="Arial" w:cs="Arial"/>
                <w:b/>
              </w:rPr>
              <w:t>WAS LAST REVIEWED</w:t>
            </w:r>
            <w:r w:rsidR="00A65C4C" w:rsidRPr="007C3957">
              <w:rPr>
                <w:rFonts w:ascii="Arial" w:hAnsi="Arial" w:cs="Arial"/>
                <w:b/>
              </w:rPr>
              <w:t>:</w:t>
            </w:r>
          </w:p>
          <w:p w14:paraId="4E2283EF" w14:textId="77777777" w:rsidR="005E63C5" w:rsidRDefault="005E63C5" w:rsidP="008418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6FFA422" w14:textId="5BEA162C" w:rsidR="005E63C5" w:rsidRPr="007C3957" w:rsidRDefault="005E63C5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3957">
              <w:rPr>
                <w:rFonts w:ascii="Arial" w:hAnsi="Arial" w:cs="Arial"/>
                <w:b/>
              </w:rPr>
              <w:t xml:space="preserve">FOR THOSE WORKING WITH VULNERABLE ADULTS DO YOU HAVE A WRITTEN POLICY AND IF </w:t>
            </w:r>
            <w:proofErr w:type="gramStart"/>
            <w:r w:rsidRPr="007C3957">
              <w:rPr>
                <w:rFonts w:ascii="Arial" w:hAnsi="Arial" w:cs="Arial"/>
                <w:b/>
              </w:rPr>
              <w:t>SO</w:t>
            </w:r>
            <w:proofErr w:type="gramEnd"/>
            <w:r w:rsidRPr="007C3957">
              <w:rPr>
                <w:rFonts w:ascii="Arial" w:hAnsi="Arial" w:cs="Arial"/>
                <w:b/>
              </w:rPr>
              <w:t xml:space="preserve"> WHEN WAS THIS POLICY LAST REVIEWED?</w:t>
            </w:r>
          </w:p>
          <w:p w14:paraId="70FA9B5A" w14:textId="77777777" w:rsidR="005E63C5" w:rsidRPr="007C3957" w:rsidRDefault="005E63C5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4C1DED" w14:textId="584883F1" w:rsidR="005E63C5" w:rsidRPr="001F3698" w:rsidRDefault="005E63C5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1FC7" w:rsidRPr="001F3698" w14:paraId="6D9F1AE9" w14:textId="77777777" w:rsidTr="00206A3A">
        <w:trPr>
          <w:trHeight w:val="1093"/>
        </w:trPr>
        <w:tc>
          <w:tcPr>
            <w:tcW w:w="10881" w:type="dxa"/>
            <w:gridSpan w:val="2"/>
          </w:tcPr>
          <w:p w14:paraId="01268F2D" w14:textId="77777777" w:rsidR="007B1FC7" w:rsidRDefault="007B1FC7" w:rsidP="00A65C4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1F3698">
              <w:rPr>
                <w:rFonts w:ascii="Arial" w:hAnsi="Arial" w:cs="Arial"/>
                <w:b/>
                <w:sz w:val="24"/>
              </w:rPr>
              <w:t>PLEASE LIST ALL OTHER FUNDERS TO WHOM YOU HAVE APPLIED FOR THIS PROJECT</w:t>
            </w:r>
            <w:r w:rsidR="00A65C4C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112E465" w14:textId="77777777" w:rsidR="00E51C44" w:rsidRDefault="00E51C44" w:rsidP="00A65C4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7DC5E92" w14:textId="1E11A6F1" w:rsidR="00E51C44" w:rsidRDefault="00E51C44" w:rsidP="00A65C4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263E3668" w14:textId="3BB9F8DE" w:rsidR="00206A3A" w:rsidRDefault="00206A3A" w:rsidP="00A65C4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88D2241" w14:textId="09680E01" w:rsidR="00206A3A" w:rsidRDefault="00206A3A" w:rsidP="00A65C4C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2E6B8376" w14:textId="1C24E201" w:rsidR="00E51C44" w:rsidRPr="001F3698" w:rsidRDefault="00E51C44" w:rsidP="00A65C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B1FC7" w:rsidRPr="001F3698" w14:paraId="162EF4E7" w14:textId="77777777" w:rsidTr="00E51C44">
        <w:trPr>
          <w:trHeight w:val="1112"/>
        </w:trPr>
        <w:tc>
          <w:tcPr>
            <w:tcW w:w="10881" w:type="dxa"/>
            <w:gridSpan w:val="2"/>
          </w:tcPr>
          <w:p w14:paraId="0BD83CB5" w14:textId="2A13C859" w:rsidR="007B1FC7" w:rsidRDefault="00A65C4C" w:rsidP="008418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WILL YOU</w:t>
            </w:r>
            <w:r w:rsidR="007B1FC7" w:rsidRPr="001F3698">
              <w:rPr>
                <w:rFonts w:ascii="Arial" w:hAnsi="Arial" w:cs="Arial"/>
                <w:b/>
                <w:sz w:val="24"/>
              </w:rPr>
              <w:t xml:space="preserve"> EVALUATE THE WORK FOR WHICH YOU ARE APPLYING FOR FUNDING?</w:t>
            </w:r>
          </w:p>
          <w:p w14:paraId="53F9C0CB" w14:textId="2F660A02" w:rsidR="00E51C44" w:rsidRDefault="00E51C44" w:rsidP="008418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789AB588" w14:textId="655BE8FC" w:rsidR="00E51C44" w:rsidRDefault="00E51C44" w:rsidP="008418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1206060F" w14:textId="0C232041" w:rsidR="00206A3A" w:rsidRDefault="00206A3A" w:rsidP="008418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3A9916EF" w14:textId="77777777" w:rsidR="00206A3A" w:rsidRDefault="00206A3A" w:rsidP="0084187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19D9A23" w14:textId="77777777" w:rsidR="007B1FC7" w:rsidRPr="001F3698" w:rsidRDefault="007B1FC7" w:rsidP="0084187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43AED" w:rsidRPr="001F3698" w14:paraId="24032D78" w14:textId="77777777" w:rsidTr="007C3957">
        <w:trPr>
          <w:trHeight w:val="1736"/>
        </w:trPr>
        <w:tc>
          <w:tcPr>
            <w:tcW w:w="10881" w:type="dxa"/>
            <w:gridSpan w:val="2"/>
          </w:tcPr>
          <w:p w14:paraId="227600A3" w14:textId="77777777" w:rsidR="00143AED" w:rsidRPr="001F3698" w:rsidRDefault="00143AED" w:rsidP="001618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SUPPLY THE NAME AND CONTACT DETAILS OF AN INDEPENDENT REFEREE WHO LIVES IN CUMBRIA AND KNOWS OF THE WORK YOUR ORGANISATION DOES IN THE COUNTY.</w:t>
            </w:r>
          </w:p>
        </w:tc>
      </w:tr>
    </w:tbl>
    <w:p w14:paraId="28F411ED" w14:textId="4A2960C5" w:rsidR="00A61BA7" w:rsidRPr="008A577B" w:rsidRDefault="0016189D" w:rsidP="007C3957">
      <w:pPr>
        <w:spacing w:line="240" w:lineRule="auto"/>
        <w:rPr>
          <w:rFonts w:ascii="Arial" w:hAnsi="Arial" w:cs="Arial"/>
          <w:sz w:val="20"/>
          <w:szCs w:val="20"/>
        </w:rPr>
      </w:pPr>
      <w:r w:rsidRPr="0016189D">
        <w:rPr>
          <w:rFonts w:ascii="Arial" w:hAnsi="Arial" w:cs="Arial"/>
          <w:sz w:val="20"/>
        </w:rPr>
        <w:t xml:space="preserve">                                                                  </w:t>
      </w:r>
      <w:r w:rsidR="007C3957">
        <w:rPr>
          <w:rFonts w:ascii="Arial" w:hAnsi="Arial" w:cs="Arial"/>
          <w:sz w:val="20"/>
          <w:szCs w:val="20"/>
        </w:rPr>
        <w:t>N</w:t>
      </w:r>
      <w:r w:rsidR="007B1FC7" w:rsidRPr="008A577B">
        <w:rPr>
          <w:rFonts w:ascii="Arial" w:hAnsi="Arial" w:cs="Arial"/>
          <w:sz w:val="20"/>
          <w:szCs w:val="20"/>
        </w:rPr>
        <w:t>OTES TO APPLICANT</w:t>
      </w:r>
      <w:r w:rsidR="00BD03FA" w:rsidRPr="008A577B">
        <w:rPr>
          <w:rFonts w:ascii="Arial" w:hAnsi="Arial" w:cs="Arial"/>
          <w:sz w:val="20"/>
          <w:szCs w:val="20"/>
        </w:rPr>
        <w:t>S</w:t>
      </w:r>
      <w:r w:rsidR="00A61BA7" w:rsidRPr="008A577B">
        <w:rPr>
          <w:rFonts w:ascii="Arial" w:hAnsi="Arial" w:cs="Arial"/>
          <w:sz w:val="20"/>
          <w:szCs w:val="20"/>
        </w:rPr>
        <w:t>:</w:t>
      </w:r>
    </w:p>
    <w:p w14:paraId="36606B35" w14:textId="77777777" w:rsidR="00A65C4C" w:rsidRPr="008A577B" w:rsidRDefault="00A61BA7" w:rsidP="0016189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A577B">
        <w:rPr>
          <w:rFonts w:ascii="Arial" w:hAnsi="Arial" w:cs="Arial"/>
          <w:sz w:val="20"/>
          <w:szCs w:val="20"/>
        </w:rPr>
        <w:t>Please make sure</w:t>
      </w:r>
      <w:r w:rsidR="00A65C4C" w:rsidRPr="008A577B">
        <w:rPr>
          <w:rFonts w:ascii="Arial" w:hAnsi="Arial" w:cs="Arial"/>
          <w:sz w:val="20"/>
          <w:szCs w:val="20"/>
        </w:rPr>
        <w:t xml:space="preserve"> you have</w:t>
      </w:r>
      <w:r w:rsidRPr="008A577B">
        <w:rPr>
          <w:rFonts w:ascii="Arial" w:hAnsi="Arial" w:cs="Arial"/>
          <w:sz w:val="20"/>
          <w:szCs w:val="20"/>
        </w:rPr>
        <w:t xml:space="preserve"> include</w:t>
      </w:r>
      <w:r w:rsidR="00A65C4C" w:rsidRPr="008A577B">
        <w:rPr>
          <w:rFonts w:ascii="Arial" w:hAnsi="Arial" w:cs="Arial"/>
          <w:sz w:val="20"/>
          <w:szCs w:val="20"/>
        </w:rPr>
        <w:t>d</w:t>
      </w:r>
      <w:r w:rsidRPr="008A577B">
        <w:rPr>
          <w:rFonts w:ascii="Arial" w:hAnsi="Arial" w:cs="Arial"/>
          <w:sz w:val="20"/>
          <w:szCs w:val="20"/>
          <w:u w:val="single"/>
        </w:rPr>
        <w:t xml:space="preserve"> copies</w:t>
      </w:r>
      <w:r w:rsidRPr="008A577B">
        <w:rPr>
          <w:rFonts w:ascii="Arial" w:hAnsi="Arial" w:cs="Arial"/>
          <w:sz w:val="20"/>
          <w:szCs w:val="20"/>
        </w:rPr>
        <w:t xml:space="preserve"> of all the documents </w:t>
      </w:r>
      <w:r w:rsidR="00431C36" w:rsidRPr="008A577B">
        <w:rPr>
          <w:rFonts w:ascii="Arial" w:hAnsi="Arial" w:cs="Arial"/>
          <w:sz w:val="20"/>
          <w:szCs w:val="20"/>
        </w:rPr>
        <w:t>needed to support your</w:t>
      </w:r>
      <w:r w:rsidRPr="008A577B">
        <w:rPr>
          <w:rFonts w:ascii="Arial" w:hAnsi="Arial" w:cs="Arial"/>
          <w:sz w:val="20"/>
          <w:szCs w:val="20"/>
        </w:rPr>
        <w:t xml:space="preserve"> application:</w:t>
      </w:r>
    </w:p>
    <w:p w14:paraId="2BFD91A1" w14:textId="3D1FD710" w:rsidR="008B0B91" w:rsidRPr="008A577B" w:rsidRDefault="00431C36" w:rsidP="0016189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A577B">
        <w:rPr>
          <w:rFonts w:ascii="Arial" w:hAnsi="Arial" w:cs="Arial"/>
          <w:sz w:val="20"/>
          <w:szCs w:val="20"/>
        </w:rPr>
        <w:t xml:space="preserve">your </w:t>
      </w:r>
      <w:r w:rsidR="00A61BA7" w:rsidRPr="008A577B">
        <w:rPr>
          <w:rFonts w:ascii="Arial" w:hAnsi="Arial" w:cs="Arial"/>
          <w:sz w:val="20"/>
          <w:szCs w:val="20"/>
        </w:rPr>
        <w:t xml:space="preserve">most recent annual </w:t>
      </w:r>
      <w:r w:rsidR="0016189D" w:rsidRPr="008A577B">
        <w:rPr>
          <w:rFonts w:ascii="Arial" w:hAnsi="Arial" w:cs="Arial"/>
          <w:sz w:val="20"/>
          <w:szCs w:val="20"/>
        </w:rPr>
        <w:t>accounts and bank statement</w:t>
      </w:r>
      <w:r w:rsidR="000D1947" w:rsidRPr="008A577B">
        <w:rPr>
          <w:rFonts w:ascii="Arial" w:hAnsi="Arial" w:cs="Arial"/>
          <w:sz w:val="20"/>
          <w:szCs w:val="20"/>
        </w:rPr>
        <w:t xml:space="preserve"> (from </w:t>
      </w:r>
      <w:proofErr w:type="gramStart"/>
      <w:r w:rsidR="000D1947" w:rsidRPr="008A577B">
        <w:rPr>
          <w:rFonts w:ascii="Arial" w:hAnsi="Arial" w:cs="Arial"/>
          <w:sz w:val="20"/>
          <w:szCs w:val="20"/>
        </w:rPr>
        <w:t>all of</w:t>
      </w:r>
      <w:proofErr w:type="gramEnd"/>
      <w:r w:rsidR="000D1947" w:rsidRPr="008A577B">
        <w:rPr>
          <w:rFonts w:ascii="Arial" w:hAnsi="Arial" w:cs="Arial"/>
          <w:sz w:val="20"/>
          <w:szCs w:val="20"/>
        </w:rPr>
        <w:t xml:space="preserve"> your accounts)</w:t>
      </w:r>
      <w:r w:rsidR="0016189D" w:rsidRPr="008A577B">
        <w:rPr>
          <w:rFonts w:ascii="Arial" w:hAnsi="Arial" w:cs="Arial"/>
          <w:sz w:val="20"/>
          <w:szCs w:val="20"/>
        </w:rPr>
        <w:t xml:space="preserve">; </w:t>
      </w:r>
      <w:r w:rsidR="00A61BA7" w:rsidRPr="008A577B">
        <w:rPr>
          <w:rFonts w:ascii="Arial" w:hAnsi="Arial" w:cs="Arial"/>
          <w:sz w:val="20"/>
          <w:szCs w:val="20"/>
        </w:rPr>
        <w:t>project costing</w:t>
      </w:r>
      <w:r w:rsidRPr="008A577B">
        <w:rPr>
          <w:rFonts w:ascii="Arial" w:hAnsi="Arial" w:cs="Arial"/>
          <w:sz w:val="20"/>
          <w:szCs w:val="20"/>
        </w:rPr>
        <w:t xml:space="preserve">s and </w:t>
      </w:r>
      <w:r w:rsidR="000D1947" w:rsidRPr="008A577B">
        <w:rPr>
          <w:rFonts w:ascii="Arial" w:hAnsi="Arial" w:cs="Arial"/>
          <w:sz w:val="20"/>
          <w:szCs w:val="20"/>
        </w:rPr>
        <w:t xml:space="preserve">a minimum of 2 </w:t>
      </w:r>
      <w:r w:rsidRPr="008A577B">
        <w:rPr>
          <w:rFonts w:ascii="Arial" w:hAnsi="Arial" w:cs="Arial"/>
          <w:sz w:val="20"/>
          <w:szCs w:val="20"/>
        </w:rPr>
        <w:t>quotes for capital items</w:t>
      </w:r>
      <w:r w:rsidR="000D1947" w:rsidRPr="008A577B">
        <w:rPr>
          <w:rFonts w:ascii="Arial" w:hAnsi="Arial" w:cs="Arial"/>
          <w:sz w:val="20"/>
          <w:szCs w:val="20"/>
        </w:rPr>
        <w:t xml:space="preserve"> plus a copy of your constitution if not a charity</w:t>
      </w:r>
      <w:r w:rsidR="00533C20">
        <w:rPr>
          <w:rFonts w:ascii="Arial" w:hAnsi="Arial" w:cs="Arial"/>
          <w:sz w:val="20"/>
          <w:szCs w:val="20"/>
        </w:rPr>
        <w:t xml:space="preserve">.  </w:t>
      </w:r>
    </w:p>
    <w:p w14:paraId="01B9F663" w14:textId="088B5C2D" w:rsidR="008A577B" w:rsidRPr="003B1580" w:rsidRDefault="0016189D" w:rsidP="0016189D">
      <w:pPr>
        <w:spacing w:line="240" w:lineRule="auto"/>
        <w:jc w:val="center"/>
        <w:rPr>
          <w:rFonts w:ascii="Arial" w:hAnsi="Arial" w:cs="Arial"/>
        </w:rPr>
      </w:pPr>
      <w:r w:rsidRPr="008A577B">
        <w:rPr>
          <w:rFonts w:ascii="Arial" w:hAnsi="Arial" w:cs="Arial"/>
          <w:sz w:val="20"/>
          <w:szCs w:val="20"/>
        </w:rPr>
        <w:t xml:space="preserve">Please send </w:t>
      </w:r>
      <w:r w:rsidR="00206A3A">
        <w:rPr>
          <w:rFonts w:ascii="Arial" w:hAnsi="Arial" w:cs="Arial"/>
          <w:sz w:val="20"/>
          <w:szCs w:val="20"/>
        </w:rPr>
        <w:t xml:space="preserve">either by email </w:t>
      </w:r>
      <w:r w:rsidRPr="008A577B">
        <w:rPr>
          <w:rFonts w:ascii="Arial" w:hAnsi="Arial" w:cs="Arial"/>
          <w:sz w:val="20"/>
          <w:szCs w:val="20"/>
        </w:rPr>
        <w:t>to:</w:t>
      </w:r>
      <w:r w:rsidR="00206A3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206A3A" w:rsidRPr="008A577B">
          <w:rPr>
            <w:rStyle w:val="Hyperlink"/>
            <w:rFonts w:ascii="Arial" w:hAnsi="Arial" w:cs="Arial"/>
            <w:b/>
            <w:sz w:val="24"/>
            <w:szCs w:val="24"/>
          </w:rPr>
          <w:t>admin@hadfieldtrust.org.uk</w:t>
        </w:r>
      </w:hyperlink>
      <w:r w:rsidR="00206A3A">
        <w:rPr>
          <w:rStyle w:val="Hyperlink"/>
          <w:rFonts w:ascii="Arial" w:hAnsi="Arial" w:cs="Arial"/>
          <w:b/>
          <w:sz w:val="24"/>
          <w:szCs w:val="24"/>
        </w:rPr>
        <w:t xml:space="preserve"> </w:t>
      </w:r>
      <w:r w:rsidR="00206A3A">
        <w:rPr>
          <w:rStyle w:val="Hyperlink"/>
          <w:rFonts w:ascii="Arial" w:hAnsi="Arial" w:cs="Arial"/>
          <w:b/>
          <w:sz w:val="24"/>
          <w:szCs w:val="24"/>
        </w:rPr>
        <w:br/>
      </w:r>
      <w:r w:rsidR="00206A3A" w:rsidRPr="00206A3A">
        <w:rPr>
          <w:rFonts w:ascii="Arial" w:hAnsi="Arial" w:cs="Arial"/>
          <w:bCs/>
          <w:sz w:val="20"/>
          <w:szCs w:val="20"/>
        </w:rPr>
        <w:t xml:space="preserve">Or via post (after checking that you have attached the correct postage </w:t>
      </w:r>
      <w:proofErr w:type="gramStart"/>
      <w:r w:rsidR="00206A3A" w:rsidRPr="00206A3A">
        <w:rPr>
          <w:rFonts w:ascii="Arial" w:hAnsi="Arial" w:cs="Arial"/>
          <w:bCs/>
          <w:sz w:val="20"/>
          <w:szCs w:val="20"/>
        </w:rPr>
        <w:t>to )</w:t>
      </w:r>
      <w:proofErr w:type="gramEnd"/>
      <w:r w:rsidR="00206A3A">
        <w:rPr>
          <w:rFonts w:ascii="Arial" w:hAnsi="Arial" w:cs="Arial"/>
          <w:b/>
          <w:sz w:val="24"/>
          <w:szCs w:val="24"/>
        </w:rPr>
        <w:t xml:space="preserve"> </w:t>
      </w:r>
      <w:r w:rsidR="00206A3A">
        <w:rPr>
          <w:rFonts w:ascii="Arial" w:hAnsi="Arial" w:cs="Arial"/>
          <w:b/>
          <w:sz w:val="24"/>
          <w:szCs w:val="24"/>
        </w:rPr>
        <w:br/>
      </w:r>
      <w:proofErr w:type="spellStart"/>
      <w:r w:rsidR="00AE4A50" w:rsidRPr="003B1580">
        <w:rPr>
          <w:rFonts w:ascii="Arial" w:hAnsi="Arial" w:cs="Arial"/>
          <w:b/>
        </w:rPr>
        <w:t>Ms</w:t>
      </w:r>
      <w:proofErr w:type="spellEnd"/>
      <w:r w:rsidR="00AE4A50" w:rsidRPr="003B1580">
        <w:rPr>
          <w:rFonts w:ascii="Arial" w:hAnsi="Arial" w:cs="Arial"/>
          <w:b/>
        </w:rPr>
        <w:t xml:space="preserve"> </w:t>
      </w:r>
      <w:r w:rsidR="000D1947" w:rsidRPr="003B1580">
        <w:rPr>
          <w:rFonts w:ascii="Arial" w:hAnsi="Arial" w:cs="Arial"/>
          <w:b/>
        </w:rPr>
        <w:t xml:space="preserve">Susan Berriman, </w:t>
      </w:r>
      <w:proofErr w:type="spellStart"/>
      <w:r w:rsidR="000D1947" w:rsidRPr="003B1580">
        <w:rPr>
          <w:rFonts w:ascii="Arial" w:hAnsi="Arial" w:cs="Arial"/>
          <w:b/>
        </w:rPr>
        <w:t>Shoestone</w:t>
      </w:r>
      <w:proofErr w:type="spellEnd"/>
      <w:r w:rsidR="000D1947" w:rsidRPr="003B1580">
        <w:rPr>
          <w:rFonts w:ascii="Arial" w:hAnsi="Arial" w:cs="Arial"/>
          <w:b/>
        </w:rPr>
        <w:t xml:space="preserve"> Cottage, Garnett Bridge, Kendal, Cumbria LA8 9AZ</w:t>
      </w:r>
      <w:r w:rsidR="00206A3A" w:rsidRPr="003B1580">
        <w:rPr>
          <w:rFonts w:ascii="Arial" w:hAnsi="Arial" w:cs="Arial"/>
          <w:b/>
        </w:rPr>
        <w:br/>
      </w:r>
      <w:r w:rsidR="008A577B" w:rsidRPr="003B1580">
        <w:rPr>
          <w:rFonts w:ascii="Arial" w:hAnsi="Arial" w:cs="Arial"/>
          <w:b/>
        </w:rPr>
        <w:t>Tel:  01539 823 112</w:t>
      </w:r>
    </w:p>
    <w:sectPr w:rsidR="008A577B" w:rsidRPr="003B1580" w:rsidSect="00AE48A9">
      <w:pgSz w:w="11907" w:h="16839" w:code="9"/>
      <w:pgMar w:top="1440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E4E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C7"/>
    <w:rsid w:val="00022534"/>
    <w:rsid w:val="000B44B5"/>
    <w:rsid w:val="000D1947"/>
    <w:rsid w:val="00143AED"/>
    <w:rsid w:val="00147244"/>
    <w:rsid w:val="0016189D"/>
    <w:rsid w:val="00206A3A"/>
    <w:rsid w:val="00224FAC"/>
    <w:rsid w:val="003B1580"/>
    <w:rsid w:val="003D1873"/>
    <w:rsid w:val="00431C36"/>
    <w:rsid w:val="00495533"/>
    <w:rsid w:val="004E648C"/>
    <w:rsid w:val="00533C20"/>
    <w:rsid w:val="00584ABE"/>
    <w:rsid w:val="005E63C5"/>
    <w:rsid w:val="00627777"/>
    <w:rsid w:val="00735108"/>
    <w:rsid w:val="007B1FC7"/>
    <w:rsid w:val="007B5C56"/>
    <w:rsid w:val="007C3957"/>
    <w:rsid w:val="007C7C32"/>
    <w:rsid w:val="00822338"/>
    <w:rsid w:val="0084187E"/>
    <w:rsid w:val="008A577B"/>
    <w:rsid w:val="008B0B91"/>
    <w:rsid w:val="008E3133"/>
    <w:rsid w:val="009442DC"/>
    <w:rsid w:val="009570E2"/>
    <w:rsid w:val="00977A2D"/>
    <w:rsid w:val="009903AE"/>
    <w:rsid w:val="00A60148"/>
    <w:rsid w:val="00A61BA7"/>
    <w:rsid w:val="00A65C4C"/>
    <w:rsid w:val="00AD07AF"/>
    <w:rsid w:val="00AE48A9"/>
    <w:rsid w:val="00AE4A50"/>
    <w:rsid w:val="00B31973"/>
    <w:rsid w:val="00BD03FA"/>
    <w:rsid w:val="00BE3F80"/>
    <w:rsid w:val="00C362C1"/>
    <w:rsid w:val="00C532F2"/>
    <w:rsid w:val="00CB3FE3"/>
    <w:rsid w:val="00CC7B54"/>
    <w:rsid w:val="00D41902"/>
    <w:rsid w:val="00DC12BA"/>
    <w:rsid w:val="00DC308A"/>
    <w:rsid w:val="00DF6355"/>
    <w:rsid w:val="00E51C44"/>
    <w:rsid w:val="00EA198B"/>
    <w:rsid w:val="00EC19C3"/>
    <w:rsid w:val="00F86A39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2408"/>
  <w15:chartTrackingRefBased/>
  <w15:docId w15:val="{AA5FEDEB-76B6-495E-A274-6ED6E632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7B1FC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97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31973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C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8A5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hadfieldtru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Hewitt</dc:creator>
  <cp:keywords/>
  <cp:lastModifiedBy>Susan Berriman</cp:lastModifiedBy>
  <cp:revision>2</cp:revision>
  <cp:lastPrinted>2014-05-28T15:10:00Z</cp:lastPrinted>
  <dcterms:created xsi:type="dcterms:W3CDTF">2021-01-14T09:17:00Z</dcterms:created>
  <dcterms:modified xsi:type="dcterms:W3CDTF">2021-01-14T09:17:00Z</dcterms:modified>
</cp:coreProperties>
</file>